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5AD28" w14:textId="77777777" w:rsidR="00621F47" w:rsidRPr="000312C9" w:rsidRDefault="00DB68F6" w:rsidP="00DD22BE">
      <w:pPr>
        <w:jc w:val="center"/>
        <w:rPr>
          <w:b/>
          <w:sz w:val="28"/>
          <w:szCs w:val="28"/>
          <w:u w:val="thick"/>
        </w:rPr>
      </w:pPr>
      <w:r w:rsidRPr="000312C9">
        <w:rPr>
          <w:rFonts w:hint="eastAsia"/>
          <w:b/>
          <w:sz w:val="28"/>
          <w:szCs w:val="28"/>
          <w:u w:val="thick"/>
        </w:rPr>
        <w:t>特別寄附</w:t>
      </w:r>
      <w:r w:rsidR="00621F47" w:rsidRPr="000312C9">
        <w:rPr>
          <w:rFonts w:hint="eastAsia"/>
          <w:b/>
          <w:sz w:val="28"/>
          <w:szCs w:val="28"/>
          <w:u w:val="thick"/>
        </w:rPr>
        <w:t>金に係る寄附申込書</w:t>
      </w:r>
    </w:p>
    <w:p w14:paraId="6410BA6F" w14:textId="77777777" w:rsidR="00621F47" w:rsidRPr="000312C9" w:rsidRDefault="00621F47" w:rsidP="00621F47">
      <w:pPr>
        <w:rPr>
          <w:b/>
          <w:szCs w:val="24"/>
        </w:rPr>
      </w:pPr>
    </w:p>
    <w:p w14:paraId="70CD2B88" w14:textId="77777777" w:rsidR="00621F47" w:rsidRPr="000312C9" w:rsidRDefault="00621F47" w:rsidP="00F23340">
      <w:pPr>
        <w:ind w:firstLineChars="200" w:firstLine="489"/>
        <w:rPr>
          <w:szCs w:val="24"/>
        </w:rPr>
      </w:pPr>
      <w:r w:rsidRPr="000312C9">
        <w:rPr>
          <w:rFonts w:hint="eastAsia"/>
          <w:szCs w:val="24"/>
        </w:rPr>
        <w:t>公益財団法人愛媛県消防協会</w:t>
      </w:r>
    </w:p>
    <w:p w14:paraId="0A0C003D" w14:textId="77777777" w:rsidR="00621F47" w:rsidRPr="000312C9" w:rsidRDefault="00621F47" w:rsidP="00621F47">
      <w:pPr>
        <w:rPr>
          <w:szCs w:val="24"/>
        </w:rPr>
      </w:pPr>
      <w:r w:rsidRPr="000312C9">
        <w:rPr>
          <w:rFonts w:hint="eastAsia"/>
          <w:szCs w:val="24"/>
        </w:rPr>
        <w:t xml:space="preserve">　　</w:t>
      </w:r>
      <w:r w:rsidR="001E35FB" w:rsidRPr="000312C9">
        <w:rPr>
          <w:rFonts w:hint="eastAsia"/>
          <w:szCs w:val="24"/>
        </w:rPr>
        <w:t xml:space="preserve">　</w:t>
      </w:r>
      <w:r w:rsidR="00665993" w:rsidRPr="000312C9">
        <w:rPr>
          <w:rFonts w:hint="eastAsia"/>
          <w:szCs w:val="24"/>
        </w:rPr>
        <w:t xml:space="preserve">会　長　　　　　　　　</w:t>
      </w:r>
      <w:r w:rsidRPr="000312C9">
        <w:rPr>
          <w:rFonts w:hint="eastAsia"/>
          <w:szCs w:val="24"/>
        </w:rPr>
        <w:t xml:space="preserve">　　様</w:t>
      </w:r>
    </w:p>
    <w:p w14:paraId="0971D325" w14:textId="77777777" w:rsidR="00621F47" w:rsidRPr="000312C9" w:rsidRDefault="00621F47" w:rsidP="00621F47">
      <w:pPr>
        <w:rPr>
          <w:szCs w:val="24"/>
        </w:rPr>
      </w:pPr>
    </w:p>
    <w:p w14:paraId="6EBDE1A5" w14:textId="77777777" w:rsidR="00621F47" w:rsidRPr="000312C9" w:rsidRDefault="00621F47" w:rsidP="00621F47">
      <w:pPr>
        <w:rPr>
          <w:sz w:val="28"/>
          <w:szCs w:val="28"/>
          <w:u w:val="dotted"/>
        </w:rPr>
      </w:pPr>
      <w:r w:rsidRPr="000312C9">
        <w:rPr>
          <w:rFonts w:hint="eastAsia"/>
          <w:sz w:val="28"/>
          <w:szCs w:val="28"/>
        </w:rPr>
        <w:t xml:space="preserve">　　　　　　　　　　　　　　　</w:t>
      </w:r>
      <w:r w:rsidRPr="000312C9">
        <w:rPr>
          <w:rFonts w:hint="eastAsia"/>
          <w:sz w:val="28"/>
          <w:szCs w:val="28"/>
          <w:u w:val="dotted"/>
        </w:rPr>
        <w:t>金額　　　　　　　　　　円</w:t>
      </w:r>
    </w:p>
    <w:p w14:paraId="0586616B" w14:textId="77777777" w:rsidR="00621F47" w:rsidRPr="000312C9" w:rsidRDefault="00621F47" w:rsidP="00F23340">
      <w:pPr>
        <w:ind w:firstLineChars="200" w:firstLine="489"/>
        <w:rPr>
          <w:szCs w:val="24"/>
        </w:rPr>
      </w:pPr>
      <w:r w:rsidRPr="000312C9">
        <w:rPr>
          <w:rFonts w:hint="eastAsia"/>
          <w:szCs w:val="24"/>
        </w:rPr>
        <w:t>上記の金額の寄附を申し込みます。</w:t>
      </w:r>
    </w:p>
    <w:p w14:paraId="0F53FDB2" w14:textId="35E94E72" w:rsidR="008F260E" w:rsidRPr="0038611C" w:rsidRDefault="00621F47" w:rsidP="0038611C">
      <w:pPr>
        <w:pStyle w:val="a8"/>
        <w:numPr>
          <w:ilvl w:val="0"/>
          <w:numId w:val="1"/>
        </w:numPr>
        <w:spacing w:line="300" w:lineRule="auto"/>
        <w:ind w:leftChars="0"/>
        <w:rPr>
          <w:szCs w:val="24"/>
        </w:rPr>
      </w:pPr>
      <w:r w:rsidRPr="0038611C">
        <w:rPr>
          <w:rFonts w:hint="eastAsia"/>
          <w:szCs w:val="24"/>
        </w:rPr>
        <w:t>寄附金の使途並びに管理運用方法について希望がある場合は、以下にその旨ご記載ください</w:t>
      </w:r>
      <w:r w:rsidR="00DD22BE" w:rsidRPr="0038611C">
        <w:rPr>
          <w:rFonts w:hint="eastAsia"/>
          <w:szCs w:val="24"/>
        </w:rPr>
        <w:t>。</w:t>
      </w:r>
    </w:p>
    <w:p w14:paraId="24385581" w14:textId="77777777" w:rsidR="008F260E" w:rsidRPr="000312C9" w:rsidRDefault="008F260E" w:rsidP="0038611C">
      <w:pPr>
        <w:spacing w:line="300" w:lineRule="auto"/>
        <w:ind w:leftChars="200" w:left="489"/>
        <w:rPr>
          <w:szCs w:val="24"/>
          <w:u w:val="single"/>
        </w:rPr>
      </w:pPr>
      <w:r w:rsidRPr="000312C9">
        <w:rPr>
          <w:rFonts w:hint="eastAsia"/>
          <w:szCs w:val="24"/>
          <w:u w:val="single"/>
        </w:rPr>
        <w:t>寄附金の使途並びに管理運用方法：</w:t>
      </w:r>
    </w:p>
    <w:p w14:paraId="2035066A" w14:textId="0F981656" w:rsidR="00DA2E00" w:rsidRPr="000312C9" w:rsidRDefault="00194EBB" w:rsidP="00F23340">
      <w:pPr>
        <w:ind w:leftChars="200" w:left="489"/>
        <w:rPr>
          <w:szCs w:val="24"/>
          <w:u w:val="single"/>
        </w:rPr>
      </w:pPr>
      <w:r>
        <w:rPr>
          <w:rFonts w:hint="eastAsia"/>
          <w:szCs w:val="24"/>
        </w:rPr>
        <w:t xml:space="preserve">　　</w:t>
      </w:r>
      <w:r w:rsidR="00DA2E00" w:rsidRPr="000312C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ACC1A" wp14:editId="2004B35A">
                <wp:simplePos x="0" y="0"/>
                <wp:positionH relativeFrom="column">
                  <wp:posOffset>6133465</wp:posOffset>
                </wp:positionH>
                <wp:positionV relativeFrom="paragraph">
                  <wp:posOffset>0</wp:posOffset>
                </wp:positionV>
                <wp:extent cx="108000" cy="914400"/>
                <wp:effectExtent l="0" t="0" r="2540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06A9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482.95pt;margin-top:0;width:8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" adj="213" strokecolor="black [3213]"/>
            </w:pict>
          </mc:Fallback>
        </mc:AlternateContent>
      </w:r>
      <w:r w:rsidR="00DA2E00" w:rsidRPr="000312C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1361F" wp14:editId="7F662677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108000" cy="914400"/>
                <wp:effectExtent l="0" t="0" r="2540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9144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6D3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6.25pt;margin-top:0;width:8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" adj="213" strokecolor="black [3213]"/>
            </w:pict>
          </mc:Fallback>
        </mc:AlternateContent>
      </w:r>
    </w:p>
    <w:p w14:paraId="2D43CE1A" w14:textId="337B64B2" w:rsidR="00621F47" w:rsidRPr="000312C9" w:rsidRDefault="00194EBB" w:rsidP="00F23340">
      <w:pPr>
        <w:ind w:firstLineChars="200" w:firstLine="489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1D467AC3" w14:textId="72ABAB5B" w:rsidR="00621F47" w:rsidRDefault="00194EBB" w:rsidP="00F23340">
      <w:pPr>
        <w:ind w:firstLineChars="200" w:firstLine="489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2BB86ED2" w14:textId="1CDA917B" w:rsidR="0038611C" w:rsidRPr="000312C9" w:rsidRDefault="0038611C" w:rsidP="00F23340">
      <w:pPr>
        <w:ind w:firstLineChars="200" w:firstLine="489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33E050F9" w14:textId="77777777" w:rsidR="00621F47" w:rsidRPr="000312C9" w:rsidRDefault="00621F47" w:rsidP="00621F47">
      <w:pPr>
        <w:rPr>
          <w:szCs w:val="24"/>
        </w:rPr>
      </w:pPr>
    </w:p>
    <w:p w14:paraId="3F8F3AE5" w14:textId="77777777" w:rsidR="00621F47" w:rsidRPr="000312C9" w:rsidRDefault="00621F47" w:rsidP="00B95FF1">
      <w:pPr>
        <w:ind w:firstLineChars="2800" w:firstLine="6851"/>
        <w:rPr>
          <w:szCs w:val="24"/>
        </w:rPr>
      </w:pPr>
      <w:r w:rsidRPr="000312C9">
        <w:rPr>
          <w:rFonts w:hint="eastAsia"/>
          <w:szCs w:val="24"/>
        </w:rPr>
        <w:t xml:space="preserve">　　年　　月　　日</w:t>
      </w:r>
    </w:p>
    <w:p w14:paraId="6593E63C" w14:textId="77777777" w:rsidR="0038611C" w:rsidRDefault="0038611C" w:rsidP="0038611C">
      <w:pPr>
        <w:ind w:firstLineChars="200" w:firstLine="489"/>
        <w:rPr>
          <w:szCs w:val="24"/>
        </w:rPr>
      </w:pPr>
    </w:p>
    <w:p w14:paraId="7C842FCC" w14:textId="7876186C" w:rsidR="0038611C" w:rsidRPr="000312C9" w:rsidRDefault="0038611C" w:rsidP="0038611C">
      <w:pPr>
        <w:ind w:firstLineChars="200" w:firstLine="489"/>
        <w:rPr>
          <w:szCs w:val="24"/>
        </w:rPr>
      </w:pPr>
      <w:r w:rsidRPr="000312C9">
        <w:rPr>
          <w:rFonts w:hint="eastAsia"/>
          <w:szCs w:val="24"/>
        </w:rPr>
        <w:t>（ふりがな）</w:t>
      </w:r>
    </w:p>
    <w:p w14:paraId="762A90DA" w14:textId="77777777" w:rsidR="0038611C" w:rsidRPr="000312C9" w:rsidRDefault="0038611C" w:rsidP="0038611C">
      <w:pPr>
        <w:ind w:firstLineChars="200" w:firstLine="749"/>
        <w:rPr>
          <w:sz w:val="22"/>
        </w:rPr>
      </w:pPr>
      <w:r w:rsidRPr="0038611C">
        <w:rPr>
          <w:rFonts w:hint="eastAsia"/>
          <w:spacing w:val="65"/>
          <w:kern w:val="0"/>
          <w:szCs w:val="24"/>
          <w:fitText w:val="980" w:id="-954982144"/>
        </w:rPr>
        <w:t>ご芳</w:t>
      </w:r>
      <w:r w:rsidRPr="0038611C">
        <w:rPr>
          <w:rFonts w:hint="eastAsia"/>
          <w:kern w:val="0"/>
          <w:szCs w:val="24"/>
          <w:fitText w:val="980" w:id="-954982144"/>
        </w:rPr>
        <w:t>名</w:t>
      </w:r>
      <w:r w:rsidRPr="000312C9">
        <w:rPr>
          <w:rFonts w:hint="eastAsia"/>
          <w:szCs w:val="24"/>
        </w:rPr>
        <w:t xml:space="preserve">　</w:t>
      </w:r>
      <w:r w:rsidRPr="000312C9">
        <w:rPr>
          <w:rFonts w:hint="eastAsia"/>
          <w:sz w:val="22"/>
        </w:rPr>
        <w:t>（法人様の場合は、代表者の役職・ご芳名をご記入してください。）</w:t>
      </w:r>
    </w:p>
    <w:p w14:paraId="5A040330" w14:textId="77777777" w:rsidR="0038611C" w:rsidRPr="000312C9" w:rsidRDefault="0038611C" w:rsidP="0038611C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</w:p>
    <w:p w14:paraId="66FB3C59" w14:textId="77777777" w:rsidR="0038611C" w:rsidRPr="000312C9" w:rsidRDefault="0038611C" w:rsidP="0038611C">
      <w:pPr>
        <w:jc w:val="left"/>
        <w:rPr>
          <w:sz w:val="28"/>
          <w:szCs w:val="28"/>
          <w:u w:val="dotted"/>
        </w:rPr>
      </w:pPr>
      <w:r w:rsidRPr="000312C9">
        <w:rPr>
          <w:rFonts w:hint="eastAsia"/>
          <w:sz w:val="28"/>
          <w:szCs w:val="28"/>
        </w:rPr>
        <w:t xml:space="preserve">　　　　　　　　</w:t>
      </w:r>
      <w:r w:rsidRPr="000312C9">
        <w:rPr>
          <w:rFonts w:hint="eastAsia"/>
          <w:sz w:val="28"/>
          <w:szCs w:val="28"/>
          <w:u w:val="dotted"/>
        </w:rPr>
        <w:t xml:space="preserve">　　　　　　　　　</w:t>
      </w:r>
      <w:r>
        <w:rPr>
          <w:rFonts w:hint="eastAsia"/>
          <w:sz w:val="28"/>
          <w:szCs w:val="28"/>
          <w:u w:val="dotted"/>
        </w:rPr>
        <w:t xml:space="preserve">　　　　　　　　　　　　　　</w:t>
      </w:r>
    </w:p>
    <w:p w14:paraId="4F472275" w14:textId="77777777" w:rsidR="0038611C" w:rsidRPr="000312C9" w:rsidRDefault="0038611C" w:rsidP="0038611C">
      <w:pPr>
        <w:ind w:firstLineChars="300" w:firstLine="734"/>
        <w:rPr>
          <w:sz w:val="22"/>
        </w:rPr>
      </w:pPr>
      <w:r w:rsidRPr="000312C9">
        <w:rPr>
          <w:rFonts w:hint="eastAsia"/>
          <w:szCs w:val="24"/>
        </w:rPr>
        <w:t>ご団体名　（</w:t>
      </w:r>
      <w:r w:rsidRPr="000312C9">
        <w:rPr>
          <w:rFonts w:hint="eastAsia"/>
          <w:sz w:val="22"/>
        </w:rPr>
        <w:t>個人様の場合は、ご記入不要です。）</w:t>
      </w:r>
    </w:p>
    <w:p w14:paraId="7701D391" w14:textId="77777777" w:rsidR="0038611C" w:rsidRPr="000312C9" w:rsidRDefault="0038611C" w:rsidP="0038611C">
      <w:pPr>
        <w:rPr>
          <w:szCs w:val="24"/>
        </w:rPr>
      </w:pPr>
    </w:p>
    <w:p w14:paraId="1C1E658D" w14:textId="77777777" w:rsidR="0038611C" w:rsidRPr="000312C9" w:rsidRDefault="0038611C" w:rsidP="0038611C">
      <w:pPr>
        <w:jc w:val="left"/>
        <w:rPr>
          <w:szCs w:val="24"/>
          <w:u w:val="dotted"/>
        </w:rPr>
      </w:pPr>
      <w:r w:rsidRPr="000312C9">
        <w:rPr>
          <w:rFonts w:hint="eastAsia"/>
          <w:szCs w:val="24"/>
        </w:rPr>
        <w:t xml:space="preserve">　　　　　　　　　</w:t>
      </w:r>
      <w:r w:rsidRPr="000312C9">
        <w:rPr>
          <w:rFonts w:hint="eastAsia"/>
          <w:szCs w:val="24"/>
          <w:u w:val="dotted"/>
        </w:rPr>
        <w:t xml:space="preserve">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</w:t>
      </w:r>
    </w:p>
    <w:p w14:paraId="68F97294" w14:textId="77777777" w:rsidR="00E624E0" w:rsidRPr="00E624E0" w:rsidRDefault="00E624E0" w:rsidP="0038611C">
      <w:pPr>
        <w:ind w:firstLineChars="200" w:firstLine="749"/>
        <w:rPr>
          <w:spacing w:val="65"/>
          <w:kern w:val="0"/>
          <w:szCs w:val="24"/>
        </w:rPr>
      </w:pPr>
    </w:p>
    <w:p w14:paraId="552AA012" w14:textId="7F89EA96" w:rsidR="0038611C" w:rsidRPr="000312C9" w:rsidRDefault="0038611C" w:rsidP="0038611C">
      <w:pPr>
        <w:ind w:firstLineChars="200" w:firstLine="765"/>
        <w:rPr>
          <w:szCs w:val="24"/>
        </w:rPr>
      </w:pPr>
      <w:r w:rsidRPr="00E624E0">
        <w:rPr>
          <w:rFonts w:hint="eastAsia"/>
          <w:spacing w:val="69"/>
          <w:kern w:val="0"/>
          <w:szCs w:val="24"/>
          <w:fitText w:val="994" w:id="-954577920"/>
        </w:rPr>
        <w:t>ご住</w:t>
      </w:r>
      <w:r w:rsidRPr="00E624E0">
        <w:rPr>
          <w:rFonts w:hint="eastAsia"/>
          <w:kern w:val="0"/>
          <w:szCs w:val="24"/>
          <w:fitText w:val="994" w:id="-954577920"/>
        </w:rPr>
        <w:t>所</w:t>
      </w:r>
      <w:r w:rsidRPr="000312C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〒</w:t>
      </w:r>
    </w:p>
    <w:p w14:paraId="5F4BC82D" w14:textId="77777777" w:rsidR="0038611C" w:rsidRPr="000312C9" w:rsidRDefault="0038611C" w:rsidP="0038611C">
      <w:pPr>
        <w:rPr>
          <w:szCs w:val="24"/>
        </w:rPr>
      </w:pPr>
    </w:p>
    <w:p w14:paraId="794B46ED" w14:textId="77777777" w:rsidR="0038611C" w:rsidRPr="000312C9" w:rsidRDefault="0038611C" w:rsidP="0038611C">
      <w:pPr>
        <w:jc w:val="left"/>
        <w:rPr>
          <w:szCs w:val="24"/>
          <w:u w:val="dotted"/>
        </w:rPr>
      </w:pPr>
      <w:r w:rsidRPr="000312C9">
        <w:rPr>
          <w:rFonts w:hint="eastAsia"/>
          <w:szCs w:val="24"/>
        </w:rPr>
        <w:t xml:space="preserve">　　　　　　　　　</w:t>
      </w:r>
      <w:r w:rsidRPr="000312C9">
        <w:rPr>
          <w:rFonts w:hint="eastAsia"/>
          <w:szCs w:val="24"/>
          <w:u w:val="dotted"/>
        </w:rPr>
        <w:t xml:space="preserve">　</w:t>
      </w:r>
      <w:r>
        <w:rPr>
          <w:rFonts w:hint="eastAsia"/>
          <w:szCs w:val="24"/>
          <w:u w:val="dotted"/>
        </w:rPr>
        <w:t xml:space="preserve">　　</w:t>
      </w:r>
      <w:r w:rsidRPr="000312C9">
        <w:rPr>
          <w:rFonts w:hint="eastAsia"/>
          <w:szCs w:val="24"/>
          <w:u w:val="dotted"/>
        </w:rPr>
        <w:t xml:space="preserve">　　　　　　　　　　　　　　　　　　　　　　　　</w:t>
      </w:r>
    </w:p>
    <w:p w14:paraId="57ECF778" w14:textId="77777777" w:rsidR="0038611C" w:rsidRDefault="0038611C" w:rsidP="0038611C">
      <w:pPr>
        <w:rPr>
          <w:szCs w:val="24"/>
        </w:rPr>
      </w:pPr>
    </w:p>
    <w:p w14:paraId="38DE9CB9" w14:textId="77777777" w:rsidR="0038611C" w:rsidRDefault="0038611C" w:rsidP="0038611C">
      <w:pPr>
        <w:ind w:firstLineChars="300" w:firstLine="734"/>
        <w:rPr>
          <w:szCs w:val="24"/>
          <w:u w:val="dotted"/>
        </w:rPr>
      </w:pPr>
      <w:r w:rsidRPr="000312C9">
        <w:rPr>
          <w:rFonts w:hint="eastAsia"/>
          <w:szCs w:val="24"/>
        </w:rPr>
        <w:t>ご</w:t>
      </w:r>
      <w:r>
        <w:rPr>
          <w:rFonts w:hint="eastAsia"/>
          <w:szCs w:val="24"/>
        </w:rPr>
        <w:t>連絡先</w:t>
      </w:r>
      <w:r w:rsidRPr="000312C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0312C9">
        <w:rPr>
          <w:rFonts w:hint="eastAsia"/>
          <w:szCs w:val="24"/>
          <w:u w:val="dotted"/>
        </w:rPr>
        <w:t xml:space="preserve">　　　　　　　　　　　　　　　</w:t>
      </w:r>
    </w:p>
    <w:p w14:paraId="4F2F2EC9" w14:textId="77777777" w:rsidR="0038611C" w:rsidRDefault="0038611C" w:rsidP="0038611C">
      <w:pPr>
        <w:rPr>
          <w:szCs w:val="24"/>
        </w:rPr>
      </w:pPr>
    </w:p>
    <w:p w14:paraId="6022BD18" w14:textId="77777777" w:rsidR="0038611C" w:rsidRDefault="0038611C" w:rsidP="0038611C">
      <w:pPr>
        <w:ind w:firstLineChars="300" w:firstLine="734"/>
        <w:rPr>
          <w:szCs w:val="24"/>
          <w:u w:val="dotted"/>
        </w:rPr>
      </w:pPr>
      <w:r w:rsidRPr="000312C9">
        <w:rPr>
          <w:rFonts w:hint="eastAsia"/>
          <w:szCs w:val="24"/>
        </w:rPr>
        <w:t>ご</w:t>
      </w:r>
      <w:r>
        <w:rPr>
          <w:rFonts w:hint="eastAsia"/>
          <w:szCs w:val="24"/>
        </w:rPr>
        <w:t>担当者</w:t>
      </w:r>
      <w:r w:rsidRPr="000312C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0312C9">
        <w:rPr>
          <w:rFonts w:hint="eastAsia"/>
          <w:szCs w:val="24"/>
          <w:u w:val="dotted"/>
        </w:rPr>
        <w:t xml:space="preserve">　　　　　　　　　　　　　　　</w:t>
      </w:r>
      <w:r w:rsidRPr="002B1186">
        <w:rPr>
          <w:rFonts w:hint="eastAsia"/>
          <w:sz w:val="22"/>
        </w:rPr>
        <w:t>（法人様のみ）</w:t>
      </w:r>
    </w:p>
    <w:p w14:paraId="267A4A07" w14:textId="77777777" w:rsidR="00767B22" w:rsidRPr="0038611C" w:rsidRDefault="00767B22" w:rsidP="00C92800">
      <w:pPr>
        <w:rPr>
          <w:szCs w:val="24"/>
          <w:u w:val="dotted"/>
        </w:rPr>
      </w:pPr>
    </w:p>
    <w:p w14:paraId="312F0917" w14:textId="77777777" w:rsidR="00767B22" w:rsidRPr="000312C9" w:rsidRDefault="00767B22" w:rsidP="00C92800">
      <w:pPr>
        <w:rPr>
          <w:szCs w:val="24"/>
        </w:rPr>
      </w:pPr>
    </w:p>
    <w:p w14:paraId="5A58A550" w14:textId="5D06FA1F" w:rsidR="00621F47" w:rsidRPr="000312C9" w:rsidRDefault="00E624E0" w:rsidP="00E624E0">
      <w:pPr>
        <w:ind w:left="734" w:hangingChars="300" w:hanging="734"/>
        <w:rPr>
          <w:szCs w:val="24"/>
        </w:rPr>
      </w:pPr>
      <w:r>
        <w:rPr>
          <w:rFonts w:hint="eastAsia"/>
          <w:szCs w:val="24"/>
        </w:rPr>
        <w:t>（注記</w:t>
      </w:r>
      <w:r w:rsidR="00463BA4">
        <w:rPr>
          <w:rFonts w:hint="eastAsia"/>
          <w:szCs w:val="24"/>
        </w:rPr>
        <w:t>）</w:t>
      </w:r>
      <w:r>
        <w:rPr>
          <w:rFonts w:hint="eastAsia"/>
          <w:szCs w:val="24"/>
        </w:rPr>
        <w:t xml:space="preserve">　</w:t>
      </w:r>
      <w:r w:rsidR="0038611C">
        <w:rPr>
          <w:rFonts w:hint="eastAsia"/>
          <w:szCs w:val="24"/>
        </w:rPr>
        <w:t>特別寄附金</w:t>
      </w:r>
      <w:r>
        <w:rPr>
          <w:rFonts w:hint="eastAsia"/>
          <w:szCs w:val="24"/>
        </w:rPr>
        <w:t>の受領</w:t>
      </w:r>
      <w:r w:rsidR="0038611C">
        <w:rPr>
          <w:rFonts w:hint="eastAsia"/>
          <w:szCs w:val="24"/>
        </w:rPr>
        <w:t>については、当協会理事会の承認</w:t>
      </w:r>
      <w:r>
        <w:rPr>
          <w:rFonts w:hint="eastAsia"/>
          <w:szCs w:val="24"/>
        </w:rPr>
        <w:t>が必要となりますので</w:t>
      </w:r>
      <w:r w:rsidR="0038611C">
        <w:rPr>
          <w:rFonts w:hint="eastAsia"/>
          <w:szCs w:val="24"/>
        </w:rPr>
        <w:t>、</w:t>
      </w:r>
      <w:r>
        <w:rPr>
          <w:rFonts w:hint="eastAsia"/>
          <w:szCs w:val="24"/>
        </w:rPr>
        <w:t>お振込み</w:t>
      </w:r>
      <w:r w:rsidR="00463BA4">
        <w:rPr>
          <w:rFonts w:hint="eastAsia"/>
          <w:szCs w:val="24"/>
        </w:rPr>
        <w:t>等の</w:t>
      </w:r>
      <w:r>
        <w:rPr>
          <w:rFonts w:hint="eastAsia"/>
          <w:szCs w:val="24"/>
        </w:rPr>
        <w:t>手続きにつきましては、</w:t>
      </w:r>
      <w:r w:rsidR="0038611C">
        <w:rPr>
          <w:rFonts w:hint="eastAsia"/>
          <w:szCs w:val="24"/>
        </w:rPr>
        <w:t>事務局からご担当者様に</w:t>
      </w:r>
      <w:r>
        <w:rPr>
          <w:rFonts w:hint="eastAsia"/>
          <w:szCs w:val="24"/>
        </w:rPr>
        <w:t>別途ご</w:t>
      </w:r>
      <w:r w:rsidR="0038611C">
        <w:rPr>
          <w:rFonts w:hint="eastAsia"/>
          <w:szCs w:val="24"/>
        </w:rPr>
        <w:t>連絡</w:t>
      </w:r>
      <w:r>
        <w:rPr>
          <w:rFonts w:hint="eastAsia"/>
          <w:szCs w:val="24"/>
        </w:rPr>
        <w:t>させていただきます</w:t>
      </w:r>
      <w:r w:rsidR="0038611C">
        <w:rPr>
          <w:rFonts w:hint="eastAsia"/>
          <w:szCs w:val="24"/>
        </w:rPr>
        <w:t>。（寄附金等取扱規則第8条第2項）</w:t>
      </w:r>
    </w:p>
    <w:sectPr w:rsidR="00621F47" w:rsidRPr="000312C9" w:rsidSect="00E624E0">
      <w:type w:val="continuous"/>
      <w:pgSz w:w="11906" w:h="16838" w:code="9"/>
      <w:pgMar w:top="1361" w:right="1134" w:bottom="1361" w:left="1474" w:header="851" w:footer="992" w:gutter="0"/>
      <w:cols w:space="425"/>
      <w:docGrid w:type="linesAndChars" w:linePitch="344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AF996" w14:textId="77777777" w:rsidR="008765A7" w:rsidRDefault="008765A7" w:rsidP="00421974">
      <w:r>
        <w:separator/>
      </w:r>
    </w:p>
  </w:endnote>
  <w:endnote w:type="continuationSeparator" w:id="0">
    <w:p w14:paraId="765948D4" w14:textId="77777777" w:rsidR="008765A7" w:rsidRDefault="008765A7" w:rsidP="0042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E8FF4" w14:textId="77777777" w:rsidR="008765A7" w:rsidRDefault="008765A7" w:rsidP="00421974">
      <w:r>
        <w:separator/>
      </w:r>
    </w:p>
  </w:footnote>
  <w:footnote w:type="continuationSeparator" w:id="0">
    <w:p w14:paraId="6A9C2652" w14:textId="77777777" w:rsidR="008765A7" w:rsidRDefault="008765A7" w:rsidP="0042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B615B"/>
    <w:multiLevelType w:val="hybridMultilevel"/>
    <w:tmpl w:val="3DC08290"/>
    <w:lvl w:ilvl="0" w:tplc="97EE046E">
      <w:numFmt w:val="bullet"/>
      <w:lvlText w:val="※"/>
      <w:lvlJc w:val="left"/>
      <w:pPr>
        <w:ind w:left="8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40"/>
      </w:pPr>
      <w:rPr>
        <w:rFonts w:ascii="Wingdings" w:hAnsi="Wingdings" w:hint="default"/>
      </w:rPr>
    </w:lvl>
  </w:abstractNum>
  <w:num w:numId="1" w16cid:durableId="10658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5"/>
  <w:drawingGridVerticalSpacing w:val="17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3A8"/>
    <w:rsid w:val="00016E83"/>
    <w:rsid w:val="000312C9"/>
    <w:rsid w:val="00043E40"/>
    <w:rsid w:val="000572A9"/>
    <w:rsid w:val="00064E14"/>
    <w:rsid w:val="00070A30"/>
    <w:rsid w:val="000819B8"/>
    <w:rsid w:val="000A28CA"/>
    <w:rsid w:val="000A563D"/>
    <w:rsid w:val="000B27E8"/>
    <w:rsid w:val="000D0C83"/>
    <w:rsid w:val="000F2E51"/>
    <w:rsid w:val="00110818"/>
    <w:rsid w:val="001240DC"/>
    <w:rsid w:val="00194EBB"/>
    <w:rsid w:val="001A5613"/>
    <w:rsid w:val="001A7C28"/>
    <w:rsid w:val="001C7C2C"/>
    <w:rsid w:val="001D6421"/>
    <w:rsid w:val="001E35FB"/>
    <w:rsid w:val="002056DE"/>
    <w:rsid w:val="00215CAE"/>
    <w:rsid w:val="00244A21"/>
    <w:rsid w:val="002720BC"/>
    <w:rsid w:val="00287B9B"/>
    <w:rsid w:val="00287EF9"/>
    <w:rsid w:val="00295FE4"/>
    <w:rsid w:val="002A1847"/>
    <w:rsid w:val="002E1728"/>
    <w:rsid w:val="002E5A27"/>
    <w:rsid w:val="00305334"/>
    <w:rsid w:val="003058E6"/>
    <w:rsid w:val="003109E0"/>
    <w:rsid w:val="003206FD"/>
    <w:rsid w:val="00332CF6"/>
    <w:rsid w:val="003443D9"/>
    <w:rsid w:val="0037450C"/>
    <w:rsid w:val="0038611C"/>
    <w:rsid w:val="003A5086"/>
    <w:rsid w:val="003A7242"/>
    <w:rsid w:val="003B7726"/>
    <w:rsid w:val="003E0307"/>
    <w:rsid w:val="00421974"/>
    <w:rsid w:val="004450EB"/>
    <w:rsid w:val="00463BA4"/>
    <w:rsid w:val="004904BE"/>
    <w:rsid w:val="004C68BB"/>
    <w:rsid w:val="004D2393"/>
    <w:rsid w:val="00533A4F"/>
    <w:rsid w:val="00551C13"/>
    <w:rsid w:val="005A025C"/>
    <w:rsid w:val="005A5A21"/>
    <w:rsid w:val="005E13DE"/>
    <w:rsid w:val="005E1C44"/>
    <w:rsid w:val="005F5A89"/>
    <w:rsid w:val="006126C0"/>
    <w:rsid w:val="00616ADC"/>
    <w:rsid w:val="00621F47"/>
    <w:rsid w:val="00644642"/>
    <w:rsid w:val="00644EA4"/>
    <w:rsid w:val="00665993"/>
    <w:rsid w:val="006974EE"/>
    <w:rsid w:val="006A4541"/>
    <w:rsid w:val="006D53F3"/>
    <w:rsid w:val="006D6AF1"/>
    <w:rsid w:val="006E4859"/>
    <w:rsid w:val="00713A37"/>
    <w:rsid w:val="007151F5"/>
    <w:rsid w:val="00723920"/>
    <w:rsid w:val="00726B49"/>
    <w:rsid w:val="00763917"/>
    <w:rsid w:val="00767B22"/>
    <w:rsid w:val="00796EA0"/>
    <w:rsid w:val="007B3B30"/>
    <w:rsid w:val="007E67A5"/>
    <w:rsid w:val="007F3F18"/>
    <w:rsid w:val="008120B6"/>
    <w:rsid w:val="00821930"/>
    <w:rsid w:val="008336B5"/>
    <w:rsid w:val="0084460E"/>
    <w:rsid w:val="008765A7"/>
    <w:rsid w:val="00894C20"/>
    <w:rsid w:val="008E2F9B"/>
    <w:rsid w:val="008F260E"/>
    <w:rsid w:val="009208DA"/>
    <w:rsid w:val="00924678"/>
    <w:rsid w:val="009513A4"/>
    <w:rsid w:val="009669F2"/>
    <w:rsid w:val="009A0E59"/>
    <w:rsid w:val="009D5456"/>
    <w:rsid w:val="00A029D0"/>
    <w:rsid w:val="00A138B1"/>
    <w:rsid w:val="00A43D86"/>
    <w:rsid w:val="00A66311"/>
    <w:rsid w:val="00AE6780"/>
    <w:rsid w:val="00AF7D9A"/>
    <w:rsid w:val="00B22996"/>
    <w:rsid w:val="00B45311"/>
    <w:rsid w:val="00B60B6A"/>
    <w:rsid w:val="00B619E5"/>
    <w:rsid w:val="00B83759"/>
    <w:rsid w:val="00B95FF1"/>
    <w:rsid w:val="00BA6745"/>
    <w:rsid w:val="00BB3A1E"/>
    <w:rsid w:val="00BB6271"/>
    <w:rsid w:val="00BC767B"/>
    <w:rsid w:val="00BD45A9"/>
    <w:rsid w:val="00BE0C30"/>
    <w:rsid w:val="00BE5391"/>
    <w:rsid w:val="00C2080C"/>
    <w:rsid w:val="00C22F3F"/>
    <w:rsid w:val="00C37CEA"/>
    <w:rsid w:val="00C5685A"/>
    <w:rsid w:val="00C63DFE"/>
    <w:rsid w:val="00CA066E"/>
    <w:rsid w:val="00CA1ADE"/>
    <w:rsid w:val="00CD3246"/>
    <w:rsid w:val="00CE343B"/>
    <w:rsid w:val="00D135DF"/>
    <w:rsid w:val="00D43A8A"/>
    <w:rsid w:val="00D554B4"/>
    <w:rsid w:val="00D62913"/>
    <w:rsid w:val="00D65E67"/>
    <w:rsid w:val="00D84017"/>
    <w:rsid w:val="00DA2E00"/>
    <w:rsid w:val="00DB68F6"/>
    <w:rsid w:val="00DD22BE"/>
    <w:rsid w:val="00DD2C0B"/>
    <w:rsid w:val="00DF63A8"/>
    <w:rsid w:val="00E2271E"/>
    <w:rsid w:val="00E24970"/>
    <w:rsid w:val="00E531B4"/>
    <w:rsid w:val="00E54D28"/>
    <w:rsid w:val="00E5619F"/>
    <w:rsid w:val="00E61308"/>
    <w:rsid w:val="00E624E0"/>
    <w:rsid w:val="00E66F30"/>
    <w:rsid w:val="00E8711E"/>
    <w:rsid w:val="00E92C4E"/>
    <w:rsid w:val="00EB5642"/>
    <w:rsid w:val="00EF52AE"/>
    <w:rsid w:val="00F23340"/>
    <w:rsid w:val="00F340CF"/>
    <w:rsid w:val="00F475B9"/>
    <w:rsid w:val="00F747D2"/>
    <w:rsid w:val="00F74CD7"/>
    <w:rsid w:val="00F95D0C"/>
    <w:rsid w:val="00FB3866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2AC777"/>
  <w15:docId w15:val="{9A0BD0A1-4A44-48DD-B8D5-A98718E3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974"/>
  </w:style>
  <w:style w:type="paragraph" w:styleId="a5">
    <w:name w:val="footer"/>
    <w:basedOn w:val="a"/>
    <w:link w:val="a6"/>
    <w:uiPriority w:val="99"/>
    <w:unhideWhenUsed/>
    <w:rsid w:val="00421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974"/>
  </w:style>
  <w:style w:type="table" w:styleId="a7">
    <w:name w:val="Table Grid"/>
    <w:basedOn w:val="a1"/>
    <w:uiPriority w:val="59"/>
    <w:rsid w:val="00A1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724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7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7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aishou</dc:creator>
  <cp:lastModifiedBy>syokyou2022</cp:lastModifiedBy>
  <cp:revision>32</cp:revision>
  <cp:lastPrinted>2024-07-02T07:37:00Z</cp:lastPrinted>
  <dcterms:created xsi:type="dcterms:W3CDTF">2013-11-13T02:11:00Z</dcterms:created>
  <dcterms:modified xsi:type="dcterms:W3CDTF">2024-07-03T01:14:00Z</dcterms:modified>
</cp:coreProperties>
</file>