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F9B" w:rsidRPr="000312C9" w:rsidRDefault="008E2F9B" w:rsidP="008E2F9B">
      <w:pPr>
        <w:jc w:val="center"/>
        <w:rPr>
          <w:b/>
          <w:sz w:val="28"/>
          <w:szCs w:val="28"/>
          <w:u w:val="thick"/>
        </w:rPr>
      </w:pPr>
      <w:r w:rsidRPr="000312C9">
        <w:rPr>
          <w:rFonts w:hint="eastAsia"/>
          <w:b/>
          <w:sz w:val="28"/>
          <w:szCs w:val="28"/>
          <w:u w:val="thick"/>
        </w:rPr>
        <w:t>一般寄附金の募集に係る寄附申込書</w:t>
      </w:r>
    </w:p>
    <w:p w:rsidR="008E2F9B" w:rsidRPr="000312C9" w:rsidRDefault="008E2F9B" w:rsidP="008E2F9B">
      <w:pPr>
        <w:rPr>
          <w:b/>
          <w:szCs w:val="24"/>
        </w:rPr>
      </w:pPr>
    </w:p>
    <w:p w:rsidR="008E2F9B" w:rsidRPr="000312C9" w:rsidRDefault="008E2F9B" w:rsidP="008E2F9B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公益財団法人愛媛県消防協会</w:t>
      </w:r>
    </w:p>
    <w:p w:rsidR="008E2F9B" w:rsidRPr="000312C9" w:rsidRDefault="008E2F9B" w:rsidP="008E2F9B">
      <w:pPr>
        <w:rPr>
          <w:szCs w:val="24"/>
        </w:rPr>
      </w:pPr>
      <w:r w:rsidRPr="000312C9">
        <w:rPr>
          <w:rFonts w:hint="eastAsia"/>
          <w:szCs w:val="24"/>
        </w:rPr>
        <w:t xml:space="preserve">　　　会　長　　　　　　　　　　様</w:t>
      </w:r>
    </w:p>
    <w:p w:rsidR="008E2F9B" w:rsidRPr="000312C9" w:rsidRDefault="008E2F9B" w:rsidP="008E2F9B">
      <w:pPr>
        <w:rPr>
          <w:szCs w:val="24"/>
        </w:rPr>
      </w:pPr>
    </w:p>
    <w:p w:rsidR="008E2F9B" w:rsidRPr="000312C9" w:rsidRDefault="008E2F9B" w:rsidP="008E2F9B">
      <w:pPr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　　　　　　　</w:t>
      </w:r>
      <w:r w:rsidRPr="000312C9">
        <w:rPr>
          <w:rFonts w:hint="eastAsia"/>
          <w:sz w:val="28"/>
          <w:szCs w:val="28"/>
          <w:u w:val="dotted"/>
        </w:rPr>
        <w:t>金額　　　　　　　　　　円</w:t>
      </w:r>
    </w:p>
    <w:p w:rsidR="002B1186" w:rsidRPr="000312C9" w:rsidRDefault="002B1186" w:rsidP="002B1186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上記の金額の寄附を申し込みます。</w:t>
      </w:r>
    </w:p>
    <w:p w:rsidR="00767B22" w:rsidRPr="002B1186" w:rsidRDefault="00767B22" w:rsidP="00767B22">
      <w:pPr>
        <w:jc w:val="left"/>
        <w:rPr>
          <w:szCs w:val="24"/>
        </w:rPr>
      </w:pPr>
    </w:p>
    <w:p w:rsidR="008E2F9B" w:rsidRPr="000312C9" w:rsidRDefault="00767B22" w:rsidP="00767B22">
      <w:pPr>
        <w:jc w:val="right"/>
        <w:rPr>
          <w:szCs w:val="24"/>
        </w:rPr>
      </w:pPr>
      <w:r>
        <w:rPr>
          <w:rFonts w:hint="eastAsia"/>
          <w:szCs w:val="24"/>
        </w:rPr>
        <w:t>年</w:t>
      </w:r>
      <w:r w:rsidR="008E2F9B" w:rsidRPr="000312C9">
        <w:rPr>
          <w:rFonts w:hint="eastAsia"/>
          <w:szCs w:val="24"/>
        </w:rPr>
        <w:t xml:space="preserve">　　月　　日</w:t>
      </w:r>
    </w:p>
    <w:p w:rsidR="008E2F9B" w:rsidRPr="000312C9" w:rsidRDefault="008E2F9B" w:rsidP="00767B22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（ふりがな）</w:t>
      </w:r>
    </w:p>
    <w:p w:rsidR="008E2F9B" w:rsidRPr="000312C9" w:rsidRDefault="008E2F9B" w:rsidP="00E07BF4">
      <w:pPr>
        <w:ind w:firstLineChars="200" w:firstLine="749"/>
        <w:rPr>
          <w:sz w:val="22"/>
        </w:rPr>
      </w:pPr>
      <w:r w:rsidRPr="002B1186">
        <w:rPr>
          <w:rFonts w:hint="eastAsia"/>
          <w:spacing w:val="65"/>
          <w:kern w:val="0"/>
          <w:szCs w:val="24"/>
          <w:fitText w:val="980" w:id="-1176871936"/>
        </w:rPr>
        <w:t>ご芳</w:t>
      </w:r>
      <w:r w:rsidRPr="002B1186">
        <w:rPr>
          <w:rFonts w:hint="eastAsia"/>
          <w:kern w:val="0"/>
          <w:szCs w:val="24"/>
          <w:fitText w:val="980" w:id="-1176871936"/>
        </w:rPr>
        <w:t>名</w:t>
      </w:r>
      <w:r w:rsidRPr="000312C9">
        <w:rPr>
          <w:rFonts w:hint="eastAsia"/>
          <w:szCs w:val="24"/>
        </w:rPr>
        <w:t xml:space="preserve">　</w:t>
      </w:r>
      <w:r w:rsidRPr="000312C9">
        <w:rPr>
          <w:rFonts w:hint="eastAsia"/>
          <w:sz w:val="22"/>
        </w:rPr>
        <w:t>（法人様の場合は、代表者の役職・ご芳名をご記入してください。）</w:t>
      </w:r>
    </w:p>
    <w:p w:rsidR="008E2F9B" w:rsidRPr="000312C9" w:rsidRDefault="00767B22" w:rsidP="008E2F9B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:rsidR="008E2F9B" w:rsidRPr="000312C9" w:rsidRDefault="008E2F9B" w:rsidP="00767B22">
      <w:pPr>
        <w:jc w:val="left"/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</w:t>
      </w:r>
      <w:r w:rsidRPr="000312C9">
        <w:rPr>
          <w:rFonts w:hint="eastAsia"/>
          <w:sz w:val="28"/>
          <w:szCs w:val="28"/>
          <w:u w:val="dotted"/>
        </w:rPr>
        <w:t xml:space="preserve">　　　　　　　　　</w:t>
      </w:r>
      <w:r w:rsidR="00767B22">
        <w:rPr>
          <w:rFonts w:hint="eastAsia"/>
          <w:sz w:val="28"/>
          <w:szCs w:val="28"/>
          <w:u w:val="dotted"/>
        </w:rPr>
        <w:t xml:space="preserve">　　　　　　　　　　　　　　</w:t>
      </w:r>
    </w:p>
    <w:p w:rsidR="008E2F9B" w:rsidRPr="000312C9" w:rsidRDefault="008E2F9B" w:rsidP="00E07BF4">
      <w:pPr>
        <w:ind w:firstLineChars="300" w:firstLine="734"/>
        <w:rPr>
          <w:sz w:val="22"/>
        </w:rPr>
      </w:pPr>
      <w:r w:rsidRPr="000312C9">
        <w:rPr>
          <w:rFonts w:hint="eastAsia"/>
          <w:szCs w:val="24"/>
        </w:rPr>
        <w:t>ご団体名　（</w:t>
      </w:r>
      <w:r w:rsidRPr="000312C9">
        <w:rPr>
          <w:rFonts w:hint="eastAsia"/>
          <w:sz w:val="22"/>
        </w:rPr>
        <w:t>個人様の場合は、ご記入不要です。）</w:t>
      </w:r>
    </w:p>
    <w:p w:rsidR="008E2F9B" w:rsidRPr="000312C9" w:rsidRDefault="008E2F9B" w:rsidP="008E2F9B">
      <w:pPr>
        <w:rPr>
          <w:szCs w:val="24"/>
        </w:rPr>
      </w:pPr>
    </w:p>
    <w:p w:rsidR="008E2F9B" w:rsidRPr="000312C9" w:rsidRDefault="008E2F9B" w:rsidP="00767B22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　</w:t>
      </w:r>
      <w:r w:rsidR="00767B22">
        <w:rPr>
          <w:rFonts w:hint="eastAsia"/>
          <w:szCs w:val="24"/>
          <w:u w:val="dotted"/>
        </w:rPr>
        <w:t xml:space="preserve">　　</w:t>
      </w:r>
    </w:p>
    <w:p w:rsidR="00E07BF4" w:rsidRPr="00E07BF4" w:rsidRDefault="00E07BF4" w:rsidP="002B1186">
      <w:pPr>
        <w:ind w:firstLineChars="200" w:firstLine="749"/>
        <w:rPr>
          <w:spacing w:val="65"/>
          <w:kern w:val="0"/>
          <w:szCs w:val="24"/>
        </w:rPr>
      </w:pPr>
    </w:p>
    <w:p w:rsidR="008E2F9B" w:rsidRPr="000312C9" w:rsidRDefault="008E2F9B" w:rsidP="00E07BF4">
      <w:pPr>
        <w:ind w:firstLineChars="200" w:firstLine="765"/>
        <w:rPr>
          <w:szCs w:val="24"/>
        </w:rPr>
      </w:pPr>
      <w:r w:rsidRPr="00E07BF4">
        <w:rPr>
          <w:rFonts w:hint="eastAsia"/>
          <w:spacing w:val="69"/>
          <w:kern w:val="0"/>
          <w:szCs w:val="24"/>
          <w:fitText w:val="994" w:id="-954579200"/>
        </w:rPr>
        <w:t>ご住</w:t>
      </w:r>
      <w:r w:rsidRPr="00E07BF4">
        <w:rPr>
          <w:rFonts w:hint="eastAsia"/>
          <w:kern w:val="0"/>
          <w:szCs w:val="24"/>
          <w:fitText w:val="994" w:id="-954579200"/>
        </w:rPr>
        <w:t>所</w:t>
      </w:r>
      <w:r w:rsidRPr="000312C9">
        <w:rPr>
          <w:rFonts w:hint="eastAsia"/>
          <w:szCs w:val="24"/>
        </w:rPr>
        <w:t xml:space="preserve">　　</w:t>
      </w:r>
      <w:r w:rsidR="00E07BF4">
        <w:rPr>
          <w:rFonts w:hint="eastAsia"/>
          <w:szCs w:val="24"/>
        </w:rPr>
        <w:t>〒</w:t>
      </w:r>
    </w:p>
    <w:p w:rsidR="008E2F9B" w:rsidRPr="000312C9" w:rsidRDefault="008E2F9B" w:rsidP="008E2F9B">
      <w:pPr>
        <w:rPr>
          <w:szCs w:val="24"/>
        </w:rPr>
      </w:pPr>
    </w:p>
    <w:p w:rsidR="008E2F9B" w:rsidRPr="000312C9" w:rsidRDefault="008E2F9B" w:rsidP="00767B22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</w:t>
      </w:r>
      <w:r w:rsidR="00767B22">
        <w:rPr>
          <w:rFonts w:hint="eastAsia"/>
          <w:szCs w:val="24"/>
          <w:u w:val="dotted"/>
        </w:rPr>
        <w:t xml:space="preserve">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</w:t>
      </w:r>
    </w:p>
    <w:p w:rsidR="002B1186" w:rsidRDefault="002B1186" w:rsidP="002B1186">
      <w:pPr>
        <w:rPr>
          <w:szCs w:val="24"/>
        </w:rPr>
      </w:pPr>
      <w:bookmarkStart w:id="0" w:name="_Hlk170830278"/>
    </w:p>
    <w:p w:rsidR="002B1186" w:rsidRDefault="002B1186" w:rsidP="00E07BF4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連絡先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</w:p>
    <w:p w:rsidR="002B1186" w:rsidRDefault="002B1186" w:rsidP="002B1186">
      <w:pPr>
        <w:rPr>
          <w:szCs w:val="24"/>
        </w:rPr>
      </w:pPr>
    </w:p>
    <w:p w:rsidR="002B1186" w:rsidRDefault="002B1186" w:rsidP="00E07BF4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担当者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  <w:r w:rsidRPr="002B1186">
        <w:rPr>
          <w:rFonts w:hint="eastAsia"/>
          <w:sz w:val="22"/>
        </w:rPr>
        <w:t>（法人様のみ）</w:t>
      </w:r>
    </w:p>
    <w:bookmarkEnd w:id="0"/>
    <w:p w:rsidR="002B1186" w:rsidRPr="002B1186" w:rsidRDefault="002B1186" w:rsidP="002B1186">
      <w:pPr>
        <w:rPr>
          <w:szCs w:val="24"/>
        </w:rPr>
      </w:pPr>
    </w:p>
    <w:p w:rsidR="002B1186" w:rsidRPr="000312C9" w:rsidRDefault="002B1186" w:rsidP="008E2F9B">
      <w:pPr>
        <w:rPr>
          <w:szCs w:val="24"/>
          <w:u w:val="dotted"/>
        </w:rPr>
      </w:pPr>
    </w:p>
    <w:p w:rsidR="008E2F9B" w:rsidRPr="000312C9" w:rsidRDefault="008E2F9B" w:rsidP="00767B22">
      <w:pPr>
        <w:ind w:firstLineChars="300" w:firstLine="734"/>
        <w:rPr>
          <w:szCs w:val="24"/>
        </w:rPr>
      </w:pPr>
      <w:r w:rsidRPr="000312C9">
        <w:rPr>
          <w:rFonts w:hint="eastAsia"/>
          <w:szCs w:val="24"/>
        </w:rPr>
        <w:t>お振込予定日</w:t>
      </w:r>
      <w:r w:rsidR="00B95FF1"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</w:rPr>
        <w:t xml:space="preserve">　　年　　月　　日</w:t>
      </w:r>
    </w:p>
    <w:p w:rsidR="008E2F9B" w:rsidRPr="000312C9" w:rsidRDefault="008E2F9B" w:rsidP="008E2F9B">
      <w:pPr>
        <w:rPr>
          <w:szCs w:val="24"/>
        </w:rPr>
      </w:pPr>
    </w:p>
    <w:p w:rsidR="008E2F9B" w:rsidRPr="000312C9" w:rsidRDefault="008E2F9B" w:rsidP="00767B22">
      <w:pPr>
        <w:ind w:firstLineChars="222" w:firstLine="739"/>
        <w:rPr>
          <w:szCs w:val="24"/>
        </w:rPr>
      </w:pPr>
      <w:r w:rsidRPr="00767B22">
        <w:rPr>
          <w:rFonts w:hint="eastAsia"/>
          <w:spacing w:val="44"/>
          <w:kern w:val="0"/>
          <w:szCs w:val="24"/>
          <w:fitText w:val="1225" w:id="-1176871424"/>
        </w:rPr>
        <w:t>お振込</w:t>
      </w:r>
      <w:r w:rsidRPr="00767B22">
        <w:rPr>
          <w:rFonts w:hint="eastAsia"/>
          <w:spacing w:val="1"/>
          <w:kern w:val="0"/>
          <w:szCs w:val="24"/>
          <w:fitText w:val="1225" w:id="-1176871424"/>
        </w:rPr>
        <w:t>先</w:t>
      </w:r>
    </w:p>
    <w:tbl>
      <w:tblPr>
        <w:tblStyle w:val="a7"/>
        <w:tblW w:w="8391" w:type="dxa"/>
        <w:tblInd w:w="905" w:type="dxa"/>
        <w:tblLook w:val="04A0" w:firstRow="1" w:lastRow="0" w:firstColumn="1" w:lastColumn="0" w:noHBand="0" w:noVBand="1"/>
      </w:tblPr>
      <w:tblGrid>
        <w:gridCol w:w="2438"/>
        <w:gridCol w:w="2551"/>
        <w:gridCol w:w="3402"/>
      </w:tblGrid>
      <w:tr w:rsidR="00B95FF1" w:rsidRPr="000312C9" w:rsidTr="00B95FF1">
        <w:tc>
          <w:tcPr>
            <w:tcW w:w="2438" w:type="dxa"/>
            <w:vAlign w:val="center"/>
          </w:tcPr>
          <w:p w:rsidR="00B95FF1" w:rsidRPr="000312C9" w:rsidRDefault="00B95FF1" w:rsidP="00CE66D7">
            <w:pPr>
              <w:jc w:val="center"/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B95FF1" w:rsidRPr="000312C9" w:rsidRDefault="00B95FF1" w:rsidP="00CE66D7">
            <w:pPr>
              <w:jc w:val="center"/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402" w:type="dxa"/>
          </w:tcPr>
          <w:p w:rsidR="00B95FF1" w:rsidRPr="000312C9" w:rsidRDefault="00B95FF1" w:rsidP="00CE66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</w:tr>
      <w:tr w:rsidR="00B95FF1" w:rsidRPr="000312C9" w:rsidTr="00B95FF1">
        <w:tc>
          <w:tcPr>
            <w:tcW w:w="2438" w:type="dxa"/>
            <w:vAlign w:val="center"/>
          </w:tcPr>
          <w:p w:rsidR="00B95FF1" w:rsidRPr="000312C9" w:rsidRDefault="00B95FF1" w:rsidP="00B95FF1">
            <w:pPr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伊予銀行　新立支店</w:t>
            </w:r>
          </w:p>
        </w:tc>
        <w:tc>
          <w:tcPr>
            <w:tcW w:w="2551" w:type="dxa"/>
            <w:vAlign w:val="center"/>
          </w:tcPr>
          <w:p w:rsidR="00B95FF1" w:rsidRPr="000312C9" w:rsidRDefault="00B95FF1" w:rsidP="00B95FF1">
            <w:pPr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普通預金　№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165684</w:t>
            </w:r>
          </w:p>
        </w:tc>
        <w:tc>
          <w:tcPr>
            <w:tcW w:w="3402" w:type="dxa"/>
          </w:tcPr>
          <w:p w:rsidR="00B95FF1" w:rsidRPr="000312C9" w:rsidRDefault="00767B22" w:rsidP="00CE66D7">
            <w:pPr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67B22" w:rsidRPr="00767B22">
                    <w:rPr>
                      <w:rFonts w:hAnsi="ＭＳ 明朝" w:hint="eastAsia"/>
                      <w:sz w:val="12"/>
                      <w:szCs w:val="24"/>
                    </w:rPr>
                    <w:t>ザイ）エヒメケンショウボウキョウカイ</w:t>
                  </w:r>
                </w:rt>
                <w:rubyBase>
                  <w:r w:rsidR="00767B22">
                    <w:rPr>
                      <w:rFonts w:hint="eastAsia"/>
                      <w:szCs w:val="24"/>
                    </w:rPr>
                    <w:t>公益財団法人愛媛県消防協会</w:t>
                  </w:r>
                </w:rubyBase>
              </w:ruby>
            </w:r>
          </w:p>
        </w:tc>
      </w:tr>
    </w:tbl>
    <w:p w:rsidR="008E2F9B" w:rsidRPr="000312C9" w:rsidRDefault="008E2F9B" w:rsidP="008E2F9B">
      <w:pPr>
        <w:rPr>
          <w:szCs w:val="24"/>
        </w:rPr>
      </w:pPr>
    </w:p>
    <w:p w:rsidR="008E2F9B" w:rsidRPr="000312C9" w:rsidRDefault="008E2F9B" w:rsidP="008E2F9B">
      <w:pPr>
        <w:ind w:left="979" w:hangingChars="400" w:hanging="979"/>
        <w:rPr>
          <w:szCs w:val="24"/>
        </w:rPr>
      </w:pPr>
      <w:r w:rsidRPr="000312C9">
        <w:rPr>
          <w:rFonts w:hint="eastAsia"/>
          <w:szCs w:val="24"/>
        </w:rPr>
        <w:t>（注記）　上記の寄附金総額の50％以上を公益財団法人愛媛県消防協会定款第4条に定める公益目的事業に使用します。（寄附金等取扱規則第3条第2項）</w:t>
      </w:r>
    </w:p>
    <w:p w:rsidR="00B95FF1" w:rsidRDefault="00B95FF1">
      <w:pPr>
        <w:widowControl/>
        <w:jc w:val="left"/>
        <w:rPr>
          <w:szCs w:val="24"/>
        </w:rPr>
      </w:pPr>
    </w:p>
    <w:sectPr w:rsidR="00B95FF1" w:rsidSect="00E07BF4">
      <w:headerReference w:type="default" r:id="rId6"/>
      <w:footerReference w:type="default" r:id="rId7"/>
      <w:type w:val="continuous"/>
      <w:pgSz w:w="11906" w:h="16838" w:code="9"/>
      <w:pgMar w:top="1361" w:right="1134" w:bottom="1361" w:left="1474" w:header="851" w:footer="992" w:gutter="0"/>
      <w:cols w:space="425"/>
      <w:docGrid w:type="linesAndChars" w:linePitch="35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5A7" w:rsidRDefault="008765A7" w:rsidP="00421974">
      <w:r>
        <w:separator/>
      </w:r>
    </w:p>
  </w:endnote>
  <w:endnote w:type="continuationSeparator" w:id="0">
    <w:p w:rsidR="008765A7" w:rsidRDefault="008765A7" w:rsidP="0042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50C" w:rsidRDefault="00374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5A7" w:rsidRDefault="008765A7" w:rsidP="00421974">
      <w:r>
        <w:separator/>
      </w:r>
    </w:p>
  </w:footnote>
  <w:footnote w:type="continuationSeparator" w:id="0">
    <w:p w:rsidR="008765A7" w:rsidRDefault="008765A7" w:rsidP="0042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7EF9" w:rsidRDefault="00287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5"/>
  <w:drawingGridVerticalSpacing w:val="17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A8"/>
    <w:rsid w:val="00016E83"/>
    <w:rsid w:val="000312C9"/>
    <w:rsid w:val="00043E40"/>
    <w:rsid w:val="000572A9"/>
    <w:rsid w:val="00064E14"/>
    <w:rsid w:val="00070A30"/>
    <w:rsid w:val="000819B8"/>
    <w:rsid w:val="000A28CA"/>
    <w:rsid w:val="000A563D"/>
    <w:rsid w:val="000B27E8"/>
    <w:rsid w:val="000D0C83"/>
    <w:rsid w:val="000F2E51"/>
    <w:rsid w:val="00110818"/>
    <w:rsid w:val="001240DC"/>
    <w:rsid w:val="001A5613"/>
    <w:rsid w:val="001A7C28"/>
    <w:rsid w:val="001D6421"/>
    <w:rsid w:val="001E09AD"/>
    <w:rsid w:val="001E35FB"/>
    <w:rsid w:val="002056DE"/>
    <w:rsid w:val="00215CAE"/>
    <w:rsid w:val="00244A21"/>
    <w:rsid w:val="002720BC"/>
    <w:rsid w:val="00287B9B"/>
    <w:rsid w:val="00287EF9"/>
    <w:rsid w:val="00295FE4"/>
    <w:rsid w:val="002A1847"/>
    <w:rsid w:val="002B1186"/>
    <w:rsid w:val="002E1728"/>
    <w:rsid w:val="002E5A27"/>
    <w:rsid w:val="00305334"/>
    <w:rsid w:val="003058E6"/>
    <w:rsid w:val="003109E0"/>
    <w:rsid w:val="003206FD"/>
    <w:rsid w:val="00332CF6"/>
    <w:rsid w:val="003443D9"/>
    <w:rsid w:val="0037450C"/>
    <w:rsid w:val="003A5086"/>
    <w:rsid w:val="003A7242"/>
    <w:rsid w:val="003B7726"/>
    <w:rsid w:val="003E0307"/>
    <w:rsid w:val="00421974"/>
    <w:rsid w:val="004450EB"/>
    <w:rsid w:val="004904BE"/>
    <w:rsid w:val="004C68BB"/>
    <w:rsid w:val="004D2393"/>
    <w:rsid w:val="00527680"/>
    <w:rsid w:val="00533A4F"/>
    <w:rsid w:val="00551C13"/>
    <w:rsid w:val="00586AA9"/>
    <w:rsid w:val="005A025C"/>
    <w:rsid w:val="005A5A21"/>
    <w:rsid w:val="005E13DE"/>
    <w:rsid w:val="005E1C44"/>
    <w:rsid w:val="005F5A89"/>
    <w:rsid w:val="006126C0"/>
    <w:rsid w:val="00616ADC"/>
    <w:rsid w:val="00621F47"/>
    <w:rsid w:val="00644642"/>
    <w:rsid w:val="00644EA4"/>
    <w:rsid w:val="00665993"/>
    <w:rsid w:val="006974EE"/>
    <w:rsid w:val="006A5A7D"/>
    <w:rsid w:val="006D2548"/>
    <w:rsid w:val="006D53F3"/>
    <w:rsid w:val="006D6AF1"/>
    <w:rsid w:val="006E4859"/>
    <w:rsid w:val="00713A37"/>
    <w:rsid w:val="007151F5"/>
    <w:rsid w:val="00723920"/>
    <w:rsid w:val="00726B49"/>
    <w:rsid w:val="00763917"/>
    <w:rsid w:val="00767B22"/>
    <w:rsid w:val="00796EA0"/>
    <w:rsid w:val="007B3B30"/>
    <w:rsid w:val="007E67A5"/>
    <w:rsid w:val="007F3F18"/>
    <w:rsid w:val="008120B6"/>
    <w:rsid w:val="00821930"/>
    <w:rsid w:val="008336B5"/>
    <w:rsid w:val="0084460E"/>
    <w:rsid w:val="008765A7"/>
    <w:rsid w:val="00894C20"/>
    <w:rsid w:val="008E2F9B"/>
    <w:rsid w:val="008F260E"/>
    <w:rsid w:val="00924678"/>
    <w:rsid w:val="009513A4"/>
    <w:rsid w:val="009669F2"/>
    <w:rsid w:val="009A0E59"/>
    <w:rsid w:val="009D5456"/>
    <w:rsid w:val="00A029D0"/>
    <w:rsid w:val="00A138B1"/>
    <w:rsid w:val="00A43D86"/>
    <w:rsid w:val="00A66311"/>
    <w:rsid w:val="00AE6780"/>
    <w:rsid w:val="00AF7D9A"/>
    <w:rsid w:val="00B22996"/>
    <w:rsid w:val="00B45311"/>
    <w:rsid w:val="00B60B6A"/>
    <w:rsid w:val="00B619E5"/>
    <w:rsid w:val="00B83759"/>
    <w:rsid w:val="00B95FF1"/>
    <w:rsid w:val="00BA6745"/>
    <w:rsid w:val="00BB3A1E"/>
    <w:rsid w:val="00BC767B"/>
    <w:rsid w:val="00BD45A9"/>
    <w:rsid w:val="00BE0C30"/>
    <w:rsid w:val="00BE5391"/>
    <w:rsid w:val="00C2080C"/>
    <w:rsid w:val="00C22F3F"/>
    <w:rsid w:val="00C37CEA"/>
    <w:rsid w:val="00C5685A"/>
    <w:rsid w:val="00C63DFE"/>
    <w:rsid w:val="00CA066E"/>
    <w:rsid w:val="00CA1ADE"/>
    <w:rsid w:val="00CD3246"/>
    <w:rsid w:val="00CE343B"/>
    <w:rsid w:val="00D135DF"/>
    <w:rsid w:val="00D43A8A"/>
    <w:rsid w:val="00D554B4"/>
    <w:rsid w:val="00D62913"/>
    <w:rsid w:val="00D65E67"/>
    <w:rsid w:val="00D84017"/>
    <w:rsid w:val="00DA2E00"/>
    <w:rsid w:val="00DB68F6"/>
    <w:rsid w:val="00DD22BE"/>
    <w:rsid w:val="00DD2C0B"/>
    <w:rsid w:val="00DF63A8"/>
    <w:rsid w:val="00E07BF4"/>
    <w:rsid w:val="00E2271E"/>
    <w:rsid w:val="00E24970"/>
    <w:rsid w:val="00E531B4"/>
    <w:rsid w:val="00E54D28"/>
    <w:rsid w:val="00E5619F"/>
    <w:rsid w:val="00E66F30"/>
    <w:rsid w:val="00E8711E"/>
    <w:rsid w:val="00E92C4E"/>
    <w:rsid w:val="00EB5642"/>
    <w:rsid w:val="00EF52AE"/>
    <w:rsid w:val="00F23340"/>
    <w:rsid w:val="00F340CF"/>
    <w:rsid w:val="00F475B9"/>
    <w:rsid w:val="00F747D2"/>
    <w:rsid w:val="00F74CD7"/>
    <w:rsid w:val="00F95D0C"/>
    <w:rsid w:val="00FB3866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A5447"/>
  <w15:docId w15:val="{9A0BD0A1-4A44-48DD-B8D5-A98718E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974"/>
  </w:style>
  <w:style w:type="paragraph" w:styleId="a5">
    <w:name w:val="footer"/>
    <w:basedOn w:val="a"/>
    <w:link w:val="a6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974"/>
  </w:style>
  <w:style w:type="table" w:styleId="a7">
    <w:name w:val="Table Grid"/>
    <w:basedOn w:val="a1"/>
    <w:uiPriority w:val="59"/>
    <w:rsid w:val="00A1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aishou</dc:creator>
  <cp:lastModifiedBy>keiri</cp:lastModifiedBy>
  <cp:revision>31</cp:revision>
  <cp:lastPrinted>2024-07-02T07:38:00Z</cp:lastPrinted>
  <dcterms:created xsi:type="dcterms:W3CDTF">2013-11-13T02:11:00Z</dcterms:created>
  <dcterms:modified xsi:type="dcterms:W3CDTF">2024-07-03T00:10:00Z</dcterms:modified>
</cp:coreProperties>
</file>